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016C" w14:textId="77777777" w:rsidR="00614C98" w:rsidRPr="00EF6739" w:rsidRDefault="00852C4C" w:rsidP="00852C4C">
      <w:pPr>
        <w:tabs>
          <w:tab w:val="left" w:pos="6705"/>
        </w:tabs>
        <w:jc w:val="both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27BB983A" w14:textId="77777777" w:rsidR="00614C98" w:rsidRPr="00EF6739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694AF41E" w14:textId="5C29D9B7" w:rsidR="00852C4C" w:rsidRDefault="00063C8A" w:rsidP="00063C8A">
      <w:pP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TEDi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GmbH &amp; Co. KG</w:t>
      </w:r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br/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Educație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și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formare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pentru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candidatură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pentru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un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post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ucenicie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Personal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și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afaceri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sociale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pentru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candidatură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pentru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un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loc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muncă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01. </w:t>
      </w:r>
      <w:proofErr w:type="spellStart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Brackeler</w:t>
      </w:r>
      <w:proofErr w:type="spellEnd"/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Hellweg</w:t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063C8A"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44309 Dortmund</w:t>
      </w:r>
    </w:p>
    <w:p w14:paraId="4C92206A" w14:textId="77777777" w:rsidR="00063C8A" w:rsidRDefault="00063C8A" w:rsidP="00063C8A">
      <w:pP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7B84239F" w14:textId="77777777" w:rsidR="00A01202" w:rsidRDefault="00A01202" w:rsidP="00852C4C">
      <w:pPr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14D1339A" w14:textId="6FA68950" w:rsidR="00614C98" w:rsidRDefault="00A01202" w:rsidP="00F25433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C06377"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xx</w:t>
      </w:r>
      <w:r w:rsidR="00F25433"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.xx.xx</w:t>
      </w:r>
      <w:r w:rsidR="00063C8A"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xx</w:t>
      </w:r>
      <w:proofErr w:type="spellEnd"/>
      <w:r w:rsidRPr="00C06377"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38B54C66" w14:textId="77777777" w:rsidR="00852C4C" w:rsidRPr="00E065F7" w:rsidRDefault="00852C4C" w:rsidP="00852C4C">
      <w:pPr>
        <w:spacing w:after="0" w:line="24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70F3AE3B" w14:textId="40F9AF74" w:rsidR="00852C4C" w:rsidRDefault="00063C8A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color w:val="262626" w:themeColor="text1" w:themeTint="D9"/>
          <w:sz w:val="28"/>
          <w:szCs w:val="28"/>
        </w:rPr>
        <w:t>Candidatură</w:t>
      </w:r>
      <w:proofErr w:type="spellEnd"/>
      <w:r w:rsidRPr="00063C8A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:sz w:val="28"/>
          <w:szCs w:val="28"/>
        </w:rPr>
        <w:t>ca</w:t>
      </w:r>
      <w:proofErr w:type="spellEnd"/>
      <w:r w:rsidRPr="00063C8A">
        <w:rPr>
          <w:rFonts w:ascii="Arial" w:hAnsi="Arial" w:cs="Arial"/>
          <w:color w:val="262626" w:themeColor="text1" w:themeTint="D9"/>
          <w:sz w:val="28"/>
          <w:szCs w:val="28"/>
        </w:rPr>
        <w:t xml:space="preserve"> &lt;</w:t>
      </w:r>
      <w:proofErr w:type="spellStart"/>
      <w:r w:rsidRPr="00063C8A">
        <w:rPr>
          <w:rFonts w:ascii="Arial" w:hAnsi="Arial" w:cs="Arial"/>
          <w:color w:val="262626" w:themeColor="text1" w:themeTint="D9"/>
          <w:sz w:val="28"/>
          <w:szCs w:val="28"/>
        </w:rPr>
        <w:t>Profesie</w:t>
      </w:r>
      <w:proofErr w:type="spellEnd"/>
      <w:r w:rsidRPr="00063C8A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:sz w:val="28"/>
          <w:szCs w:val="28"/>
        </w:rPr>
        <w:t>model</w:t>
      </w:r>
      <w:proofErr w:type="spellEnd"/>
      <w:r w:rsidRPr="00063C8A">
        <w:rPr>
          <w:rFonts w:ascii="Arial" w:hAnsi="Arial" w:cs="Arial"/>
          <w:color w:val="262626" w:themeColor="text1" w:themeTint="D9"/>
          <w:sz w:val="28"/>
          <w:szCs w:val="28"/>
        </w:rPr>
        <w:t>&gt;</w:t>
      </w:r>
    </w:p>
    <w:p w14:paraId="04C52F0C" w14:textId="51AE563F" w:rsidR="00F25433" w:rsidRDefault="00063C8A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D38F6" wp14:editId="6760A14B">
                <wp:simplePos x="0" y="0"/>
                <wp:positionH relativeFrom="margin">
                  <wp:posOffset>0</wp:posOffset>
                </wp:positionH>
                <wp:positionV relativeFrom="paragraph">
                  <wp:posOffset>99695</wp:posOffset>
                </wp:positionV>
                <wp:extent cx="579564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CCA06" id="Gerader Verbinde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85pt" to="456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" strokecolor="#4472c4 [3208]" strokeweight=".5pt">
                <v:stroke joinstyle="miter"/>
                <w10:wrap anchorx="margin"/>
              </v:line>
            </w:pict>
          </mc:Fallback>
        </mc:AlternateContent>
      </w:r>
    </w:p>
    <w:p w14:paraId="2C90B0C4" w14:textId="2B32A9F1" w:rsidR="00F25433" w:rsidRPr="00063C8A" w:rsidRDefault="00F25433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</w:p>
    <w:p w14:paraId="2EF7F9CE" w14:textId="15B790E3" w:rsidR="00063C8A" w:rsidRPr="00063C8A" w:rsidRDefault="00063C8A" w:rsidP="00063C8A">
      <w:pPr>
        <w:spacing w:after="0" w:line="240" w:lineRule="auto"/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Stimate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doamne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și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stimați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domni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br/>
      </w:r>
    </w:p>
    <w:p w14:paraId="7A370F67" w14:textId="77777777" w:rsidR="00063C8A" w:rsidRPr="00063C8A" w:rsidRDefault="00063C8A" w:rsidP="00063C8A">
      <w:pPr>
        <w:spacing w:after="0" w:line="240" w:lineRule="auto"/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explicați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pe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scurt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cum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ați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remarcat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anunțul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angajare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2D56CBC5" w14:textId="3E3DFEF3" w:rsidR="00063C8A" w:rsidRPr="00063C8A" w:rsidRDefault="00063C8A" w:rsidP="00063C8A">
      <w:pPr>
        <w:spacing w:after="0" w:line="240" w:lineRule="auto"/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Apoi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spuneți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-ne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motivația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dvs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. de a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aplica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pentru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poziția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descrisă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, de ce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ați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dori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să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lucrați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TEDi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și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ce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vă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place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în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mod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deosebit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această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poziție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br/>
      </w:r>
    </w:p>
    <w:p w14:paraId="75D40706" w14:textId="6B6A89BD" w:rsidR="00063C8A" w:rsidRPr="00063C8A" w:rsidRDefault="00063C8A" w:rsidP="00063C8A">
      <w:pPr>
        <w:spacing w:after="0" w:line="240" w:lineRule="auto"/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De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asemenea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ar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trebui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să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ne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spuneți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ce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faceți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în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prezent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și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de ce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sunteți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exact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persoana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potrivită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pentru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profesia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dorită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dvs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br/>
      </w:r>
    </w:p>
    <w:p w14:paraId="621E75CD" w14:textId="71331337" w:rsidR="00063C8A" w:rsidRPr="00063C8A" w:rsidRDefault="00063C8A" w:rsidP="00063C8A">
      <w:pPr>
        <w:spacing w:after="0" w:line="240" w:lineRule="auto"/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Acum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enumerați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premisele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și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caracteristicile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pe care le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aveți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pentru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activitate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br/>
      </w:r>
    </w:p>
    <w:p w14:paraId="459A26CB" w14:textId="4F75130D" w:rsidR="00063C8A" w:rsidRPr="00063C8A" w:rsidRDefault="00063C8A" w:rsidP="00063C8A">
      <w:pPr>
        <w:spacing w:after="0" w:line="240" w:lineRule="auto"/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Aștept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cu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nerăbdare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să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fiu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invitat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 xml:space="preserve"> la un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interviu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"/>
          <w:i/>
          <w:iCs/>
          <w:color w:val="262626" w:themeColor="text1" w:themeTint="D9"/>
          <w:lang w:val="it-IT"/>
          <w14:textOutline w14:w="9525" w14:cap="rnd" w14:cmpd="sng" w14:algn="ctr">
            <w14:noFill/>
            <w14:prstDash w14:val="solid"/>
            <w14:bevel/>
          </w14:textOutline>
        </w:rPr>
        <w:br/>
      </w:r>
    </w:p>
    <w:p w14:paraId="45CF141C" w14:textId="77777777" w:rsidR="00063C8A" w:rsidRPr="00063C8A" w:rsidRDefault="00063C8A" w:rsidP="00063C8A">
      <w:pPr>
        <w:spacing w:after="0" w:line="240" w:lineRule="auto"/>
        <w:rPr>
          <w:rFonts w:ascii="Arial" w:hAnsi="Arial" w:cs="Arial"/>
          <w:i/>
          <w:iCs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Cu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i/>
          <w:iCs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salutări</w:t>
      </w:r>
      <w:proofErr w:type="spellEnd"/>
      <w:r w:rsidRPr="00063C8A">
        <w:rPr>
          <w:rFonts w:ascii="Arial" w:hAnsi="Arial" w:cs="Arial"/>
          <w:i/>
          <w:iCs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 xml:space="preserve"> cordiale</w:t>
      </w:r>
    </w:p>
    <w:p w14:paraId="423727A5" w14:textId="77777777" w:rsidR="00F25433" w:rsidRPr="00E065F7" w:rsidRDefault="00F25433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3E740971" w14:textId="2DBDAF82" w:rsidR="00852C4C" w:rsidRPr="00852C4C" w:rsidRDefault="00F25433" w:rsidP="00852C4C">
      <w:pPr>
        <w:spacing w:after="0" w:line="240" w:lineRule="auto"/>
        <w:jc w:val="both"/>
        <w:rPr>
          <w:rFonts w:ascii="Monotype Corsiva" w:hAnsi="Monotype Corsiva" w:cs="Arial"/>
          <w:color w:val="1F4E79" w:themeColor="accent1" w:themeShade="8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25433">
        <w:rPr>
          <w:rFonts w:ascii="Monotype Corsiva" w:hAnsi="Monotype Corsiva" w:cs="Arial"/>
          <w:color w:val="1F4E79" w:themeColor="accent1" w:themeShade="8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Minta</w:t>
      </w:r>
      <w:proofErr w:type="spellEnd"/>
      <w:r w:rsidRPr="00F25433">
        <w:rPr>
          <w:rFonts w:ascii="Monotype Corsiva" w:hAnsi="Monotype Corsiva" w:cs="Arial"/>
          <w:color w:val="1F4E79" w:themeColor="accent1" w:themeShade="8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25433">
        <w:rPr>
          <w:rFonts w:ascii="Monotype Corsiva" w:hAnsi="Monotype Corsiva" w:cs="Arial"/>
          <w:color w:val="1F4E79" w:themeColor="accent1" w:themeShade="8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Lujza</w:t>
      </w:r>
      <w:proofErr w:type="spellEnd"/>
    </w:p>
    <w:p w14:paraId="12634658" w14:textId="77777777" w:rsidR="00063C8A" w:rsidRDefault="00063C8A" w:rsidP="00063C8A">
      <w:pPr>
        <w:spacing w:after="0" w:line="24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 w:rsidRPr="00063C8A">
        <w:rPr>
          <w:rFonts w:ascii="Arial" w:hAnsi="Arial" w:cs="Arial"/>
          <w:i/>
          <w:iCs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>Luisa Mustermann</w:t>
      </w:r>
    </w:p>
    <w:p w14:paraId="520082DF" w14:textId="34172B55" w:rsidR="00F25433" w:rsidRDefault="00F25433" w:rsidP="00614C98">
      <w:pPr>
        <w:jc w:val="both"/>
        <w:rPr>
          <w:rFonts w:ascii="Arial" w:hAnsi="Arial" w:cs="Arial"/>
          <w:color w:val="262626" w:themeColor="text1" w:themeTint="D9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77E6254E" w14:textId="64E80362" w:rsidR="00F25433" w:rsidRDefault="00F25433" w:rsidP="00614C98">
      <w:pPr>
        <w:jc w:val="both"/>
        <w:rPr>
          <w:rFonts w:ascii="Arial" w:hAnsi="Arial" w:cs="Arial"/>
          <w:color w:val="262626" w:themeColor="text1" w:themeTint="D9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33D6B3A0" w14:textId="4EB5BF9D" w:rsidR="00063C8A" w:rsidRDefault="00063C8A" w:rsidP="00614C98">
      <w:pPr>
        <w:jc w:val="both"/>
        <w:rPr>
          <w:rFonts w:ascii="Arial" w:hAnsi="Arial" w:cs="Arial"/>
          <w:color w:val="262626" w:themeColor="text1" w:themeTint="D9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2D84D69C" w14:textId="77777777" w:rsidR="00063C8A" w:rsidRDefault="00063C8A" w:rsidP="00614C98">
      <w:pPr>
        <w:jc w:val="both"/>
        <w:rPr>
          <w:rFonts w:ascii="Arial" w:hAnsi="Arial" w:cs="Arial"/>
          <w:color w:val="262626" w:themeColor="text1" w:themeTint="D9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1FAC40D5" w14:textId="2E3FFF60" w:rsidR="00063C8A" w:rsidRPr="00063C8A" w:rsidRDefault="00063C8A" w:rsidP="00063C8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color w:val="262626" w:themeColor="text1" w:themeTint="D9"/>
          <w:u w:val="single"/>
          <w14:textOutline w14:w="9525" w14:cap="rnd" w14:cmpd="sng" w14:algn="ctr">
            <w14:noFill/>
            <w14:prstDash w14:val="solid"/>
            <w14:bevel/>
          </w14:textOutline>
        </w:rPr>
        <w:t>Anexe</w:t>
      </w:r>
      <w:proofErr w:type="spellEnd"/>
    </w:p>
    <w:p w14:paraId="6834D11A" w14:textId="77777777" w:rsidR="00063C8A" w:rsidRPr="00063C8A" w:rsidRDefault="00063C8A" w:rsidP="00063C8A">
      <w:pPr>
        <w:pStyle w:val="Listenabsatz"/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EBA6BAE" w14:textId="77777777" w:rsidR="00063C8A" w:rsidRDefault="00063C8A" w:rsidP="00D51528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Curriculum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vitae</w:t>
      </w:r>
      <w:proofErr w:type="spellEnd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cu</w:t>
      </w:r>
      <w:proofErr w:type="spellEnd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fotografie</w:t>
      </w:r>
      <w:proofErr w:type="spellEnd"/>
    </w:p>
    <w:p w14:paraId="43DC5846" w14:textId="77777777" w:rsidR="00063C8A" w:rsidRDefault="00063C8A" w:rsidP="001E724F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Ultimul</w:t>
      </w:r>
      <w:proofErr w:type="spellEnd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certificat</w:t>
      </w:r>
      <w:proofErr w:type="spellEnd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studii</w:t>
      </w:r>
      <w:proofErr w:type="spellEnd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resp. de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examen</w:t>
      </w:r>
      <w:proofErr w:type="spellEnd"/>
    </w:p>
    <w:p w14:paraId="3079FA20" w14:textId="77777777" w:rsidR="00063C8A" w:rsidRDefault="00063C8A" w:rsidP="00A5383A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Certificat</w:t>
      </w:r>
      <w:proofErr w:type="spellEnd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practică</w:t>
      </w:r>
      <w:proofErr w:type="spellEnd"/>
    </w:p>
    <w:p w14:paraId="189345C3" w14:textId="77777777" w:rsidR="00063C8A" w:rsidRDefault="00063C8A" w:rsidP="004C669B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Adeverințe</w:t>
      </w:r>
      <w:proofErr w:type="spellEnd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muncă</w:t>
      </w:r>
      <w:proofErr w:type="spellEnd"/>
    </w:p>
    <w:p w14:paraId="4BF24E3E" w14:textId="507AF845" w:rsidR="00F25433" w:rsidRPr="00063C8A" w:rsidRDefault="00063C8A" w:rsidP="004C669B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Certificate</w:t>
      </w:r>
      <w:proofErr w:type="spellEnd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despre</w:t>
      </w:r>
      <w:proofErr w:type="spellEnd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formările</w:t>
      </w:r>
      <w:proofErr w:type="spellEnd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continue</w:t>
      </w:r>
      <w:proofErr w:type="spellEnd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63C8A">
        <w:rPr>
          <w:rFonts w:ascii="Arial" w:hAnsi="Arial" w:cs="Arial"/>
          <w:color w:val="262626" w:themeColor="text1" w:themeTint="D9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absolvite</w:t>
      </w:r>
      <w:proofErr w:type="spellEnd"/>
    </w:p>
    <w:sectPr w:rsidR="00F25433" w:rsidRPr="00063C8A" w:rsidSect="00244B28">
      <w:headerReference w:type="first" r:id="rId8"/>
      <w:footerReference w:type="first" r:id="rId9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3164" w14:textId="77777777" w:rsidR="00B64AAE" w:rsidRDefault="00B64AAE" w:rsidP="00372835">
      <w:pPr>
        <w:spacing w:after="0" w:line="240" w:lineRule="auto"/>
      </w:pPr>
      <w:r>
        <w:separator/>
      </w:r>
    </w:p>
  </w:endnote>
  <w:endnote w:type="continuationSeparator" w:id="0">
    <w:p w14:paraId="26DAC4F5" w14:textId="77777777" w:rsidR="00B64AAE" w:rsidRDefault="00B64AAE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C645" w14:textId="77777777" w:rsidR="00590DE2" w:rsidRDefault="00614C98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6F593BC" wp14:editId="563168CA">
              <wp:simplePos x="0" y="0"/>
              <wp:positionH relativeFrom="page">
                <wp:posOffset>-114300</wp:posOffset>
              </wp:positionH>
              <wp:positionV relativeFrom="paragraph">
                <wp:posOffset>32385</wp:posOffset>
              </wp:positionV>
              <wp:extent cx="7668000" cy="7239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7239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3DEC4" id="Rechteck 38" o:spid="_x0000_s1026" style="position:absolute;margin-left:-9pt;margin-top:2.55pt;width:603.8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" fillcolor="#4472c4 [3208]" stroked="f" strokeweight="2.25pt">
              <w10:wrap anchorx="page"/>
            </v:rect>
          </w:pict>
        </mc:Fallback>
      </mc:AlternateContent>
    </w:r>
  </w:p>
  <w:p w14:paraId="4F9C1923" w14:textId="77777777" w:rsidR="00590DE2" w:rsidRPr="00CE4076" w:rsidRDefault="00590DE2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887F" w14:textId="77777777" w:rsidR="00B64AAE" w:rsidRDefault="00B64AAE" w:rsidP="00372835">
      <w:pPr>
        <w:spacing w:after="0" w:line="240" w:lineRule="auto"/>
      </w:pPr>
      <w:r>
        <w:separator/>
      </w:r>
    </w:p>
  </w:footnote>
  <w:footnote w:type="continuationSeparator" w:id="0">
    <w:p w14:paraId="6C625540" w14:textId="77777777" w:rsidR="00B64AAE" w:rsidRDefault="00B64AAE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56C3" w14:textId="77777777" w:rsidR="00590DE2" w:rsidRDefault="00614C98" w:rsidP="00614C98">
    <w:pPr>
      <w:pStyle w:val="Kopfzeile"/>
      <w:tabs>
        <w:tab w:val="clear" w:pos="4536"/>
        <w:tab w:val="clear" w:pos="9072"/>
        <w:tab w:val="left" w:pos="1932"/>
        <w:tab w:val="left" w:pos="5085"/>
      </w:tabs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7A2F685" wp14:editId="01D81AB2">
              <wp:simplePos x="0" y="0"/>
              <wp:positionH relativeFrom="column">
                <wp:posOffset>-1042670</wp:posOffset>
              </wp:positionH>
              <wp:positionV relativeFrom="paragraph">
                <wp:posOffset>350520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8DF0E3" w14:textId="1B6D3AD8" w:rsidR="00590DE2" w:rsidRPr="00F25433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  <w:r w:rsidRPr="00F25433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="00614C98" w:rsidRPr="00F25433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EL.:</w:t>
                          </w:r>
                          <w:r w:rsidRPr="00F2543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0231 555770 </w:t>
                          </w:r>
                          <w:r w:rsidRPr="00F25433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M</w:t>
                          </w:r>
                          <w:r w:rsidR="00614C98" w:rsidRPr="00F25433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OBIL:</w:t>
                          </w:r>
                          <w:r w:rsidRPr="00F2543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0123 456789 </w:t>
                          </w:r>
                          <w:r w:rsidR="00614C98" w:rsidRPr="00F25433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E-MAIL:</w:t>
                          </w:r>
                          <w:r w:rsidRPr="00F2543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063C8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luisa.mustermann</w:t>
                          </w:r>
                          <w:r w:rsidR="00F25433" w:rsidRPr="00F2543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@web.</w:t>
                          </w:r>
                          <w:r w:rsidRPr="00F2543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com</w:t>
                          </w:r>
                        </w:p>
                        <w:p w14:paraId="205F16B3" w14:textId="77777777" w:rsidR="00590DE2" w:rsidRPr="00F25433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2F685" id="Rechteck 30" o:spid="_x0000_s1026" style="position:absolute;margin-left:-82.1pt;margin-top:27.6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" filled="f" stroked="f" strokeweight="2.25pt">
              <v:textbox>
                <w:txbxContent>
                  <w:p w14:paraId="408DF0E3" w14:textId="1B6D3AD8" w:rsidR="00590DE2" w:rsidRPr="00F25433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  <w:r w:rsidRPr="00F25433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T</w:t>
                    </w:r>
                    <w:r w:rsidR="00614C98" w:rsidRPr="00F25433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EL.:</w:t>
                    </w:r>
                    <w:r w:rsidRPr="00F2543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0231 555770 </w:t>
                    </w:r>
                    <w:r w:rsidRPr="00F25433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M</w:t>
                    </w:r>
                    <w:r w:rsidR="00614C98" w:rsidRPr="00F25433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OBIL:</w:t>
                    </w:r>
                    <w:r w:rsidRPr="00F2543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0123 456789 </w:t>
                    </w:r>
                    <w:r w:rsidR="00614C98" w:rsidRPr="00F25433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E-MAIL:</w:t>
                    </w:r>
                    <w:r w:rsidRPr="00F25433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063C8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luisa.mustermann</w:t>
                    </w:r>
                    <w:r w:rsidR="00F25433" w:rsidRPr="00F2543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@web.</w:t>
                    </w:r>
                    <w:r w:rsidRPr="00F2543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com</w:t>
                    </w:r>
                  </w:p>
                  <w:p w14:paraId="205F16B3" w14:textId="77777777" w:rsidR="00590DE2" w:rsidRPr="00F25433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A84D1FD" wp14:editId="3478C103">
              <wp:simplePos x="0" y="0"/>
              <wp:positionH relativeFrom="column">
                <wp:posOffset>-1052830</wp:posOffset>
              </wp:positionH>
              <wp:positionV relativeFrom="paragraph">
                <wp:posOffset>-12065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06B1DE" w14:textId="6FFF43F5" w:rsidR="00590DE2" w:rsidRPr="003A3A8E" w:rsidRDefault="00063C8A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63C8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84D1FD" id="Rechteck 29" o:spid="_x0000_s1027" style="position:absolute;margin-left:-82.9pt;margin-top:-.9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" filled="f" stroked="f" strokeweight="2.25pt">
              <v:textbox>
                <w:txbxContent>
                  <w:p w14:paraId="5F06B1DE" w14:textId="6FFF43F5" w:rsidR="00590DE2" w:rsidRPr="003A3A8E" w:rsidRDefault="00063C8A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063C8A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91625D" wp14:editId="3F774E32">
              <wp:simplePos x="0" y="0"/>
              <wp:positionH relativeFrom="column">
                <wp:posOffset>-1061720</wp:posOffset>
              </wp:positionH>
              <wp:positionV relativeFrom="paragraph">
                <wp:posOffset>-459105</wp:posOffset>
              </wp:positionV>
              <wp:extent cx="8077200" cy="1146810"/>
              <wp:effectExtent l="0" t="0" r="0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11468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FD8A6" id="Rechteck 28" o:spid="_x0000_s1026" style="position:absolute;margin-left:-83.6pt;margin-top:-36.15pt;width:636pt;height:9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" fillcolor="#4472c4 [3208]" stroked="f" strokeweight="2.25pt"/>
          </w:pict>
        </mc:Fallback>
      </mc:AlternateContent>
    </w:r>
    <w:r w:rsidR="00590DE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5EFFA7C8" wp14:editId="10D498C6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7668000" cy="10656000"/>
              <wp:effectExtent l="0" t="0" r="28575" b="12065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noFill/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783B2F" id="Rechteck 16" o:spid="_x0000_s1026" style="position:absolute;margin-left:0;margin-top:-34.25pt;width:603.8pt;height:839.05pt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" filled="f" strokecolor="white [3201]" strokeweight="1.5pt">
              <w10:wrap anchorx="margin"/>
            </v:rect>
          </w:pict>
        </mc:Fallback>
      </mc:AlternateContent>
    </w:r>
    <w:r w:rsidR="00590DE2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A4650"/>
    <w:multiLevelType w:val="hybridMultilevel"/>
    <w:tmpl w:val="5D2E4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70790F73"/>
    <w:multiLevelType w:val="hybridMultilevel"/>
    <w:tmpl w:val="9C5E5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63C8A"/>
    <w:rsid w:val="00085B5B"/>
    <w:rsid w:val="000A0CEE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D1355"/>
    <w:rsid w:val="0021382B"/>
    <w:rsid w:val="002144E8"/>
    <w:rsid w:val="002362AC"/>
    <w:rsid w:val="0024382B"/>
    <w:rsid w:val="00244B28"/>
    <w:rsid w:val="00291FC6"/>
    <w:rsid w:val="00296070"/>
    <w:rsid w:val="00297041"/>
    <w:rsid w:val="002A0CBE"/>
    <w:rsid w:val="002B68F0"/>
    <w:rsid w:val="002C2E91"/>
    <w:rsid w:val="002D00BC"/>
    <w:rsid w:val="002D0644"/>
    <w:rsid w:val="002F086A"/>
    <w:rsid w:val="002F2047"/>
    <w:rsid w:val="002F22A4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B4F23"/>
    <w:rsid w:val="003C57D8"/>
    <w:rsid w:val="00400034"/>
    <w:rsid w:val="0040089C"/>
    <w:rsid w:val="00435457"/>
    <w:rsid w:val="00440280"/>
    <w:rsid w:val="0045425E"/>
    <w:rsid w:val="00470B80"/>
    <w:rsid w:val="00491A70"/>
    <w:rsid w:val="004A04E5"/>
    <w:rsid w:val="004A1716"/>
    <w:rsid w:val="004D2697"/>
    <w:rsid w:val="004D5750"/>
    <w:rsid w:val="004D5753"/>
    <w:rsid w:val="004E11A1"/>
    <w:rsid w:val="004F039A"/>
    <w:rsid w:val="004F0882"/>
    <w:rsid w:val="004F4639"/>
    <w:rsid w:val="00556C88"/>
    <w:rsid w:val="005604D6"/>
    <w:rsid w:val="005627A2"/>
    <w:rsid w:val="00577BA3"/>
    <w:rsid w:val="00590DE2"/>
    <w:rsid w:val="005A752F"/>
    <w:rsid w:val="005F2AF2"/>
    <w:rsid w:val="00607424"/>
    <w:rsid w:val="00614C98"/>
    <w:rsid w:val="0061621D"/>
    <w:rsid w:val="0062034F"/>
    <w:rsid w:val="0065178B"/>
    <w:rsid w:val="0066360A"/>
    <w:rsid w:val="006C1251"/>
    <w:rsid w:val="006C23A8"/>
    <w:rsid w:val="006C41BD"/>
    <w:rsid w:val="007074FB"/>
    <w:rsid w:val="00710087"/>
    <w:rsid w:val="00710FED"/>
    <w:rsid w:val="00726FC9"/>
    <w:rsid w:val="00733867"/>
    <w:rsid w:val="00733905"/>
    <w:rsid w:val="007412AB"/>
    <w:rsid w:val="00765109"/>
    <w:rsid w:val="00771D54"/>
    <w:rsid w:val="007852A4"/>
    <w:rsid w:val="0079256B"/>
    <w:rsid w:val="007A18A1"/>
    <w:rsid w:val="007D1555"/>
    <w:rsid w:val="007F2008"/>
    <w:rsid w:val="007F47B2"/>
    <w:rsid w:val="0080457A"/>
    <w:rsid w:val="00804833"/>
    <w:rsid w:val="00817F39"/>
    <w:rsid w:val="008261AD"/>
    <w:rsid w:val="008263E0"/>
    <w:rsid w:val="008265D8"/>
    <w:rsid w:val="0084268F"/>
    <w:rsid w:val="008444C0"/>
    <w:rsid w:val="008512B4"/>
    <w:rsid w:val="00852C4C"/>
    <w:rsid w:val="00864F75"/>
    <w:rsid w:val="00865037"/>
    <w:rsid w:val="00865E94"/>
    <w:rsid w:val="00873887"/>
    <w:rsid w:val="008B56D5"/>
    <w:rsid w:val="008C016D"/>
    <w:rsid w:val="008E2533"/>
    <w:rsid w:val="008E51B6"/>
    <w:rsid w:val="00926A0F"/>
    <w:rsid w:val="00946658"/>
    <w:rsid w:val="00954020"/>
    <w:rsid w:val="009543A3"/>
    <w:rsid w:val="00960653"/>
    <w:rsid w:val="009710AC"/>
    <w:rsid w:val="009745C5"/>
    <w:rsid w:val="0097518A"/>
    <w:rsid w:val="00983FE2"/>
    <w:rsid w:val="009840E9"/>
    <w:rsid w:val="00987C93"/>
    <w:rsid w:val="00991FEC"/>
    <w:rsid w:val="00993CB0"/>
    <w:rsid w:val="00993D5D"/>
    <w:rsid w:val="009B02BD"/>
    <w:rsid w:val="009B455D"/>
    <w:rsid w:val="009B71D3"/>
    <w:rsid w:val="009C36D4"/>
    <w:rsid w:val="009C719D"/>
    <w:rsid w:val="009C76A3"/>
    <w:rsid w:val="009D1878"/>
    <w:rsid w:val="009D7BAD"/>
    <w:rsid w:val="00A01202"/>
    <w:rsid w:val="00A203C4"/>
    <w:rsid w:val="00A53C99"/>
    <w:rsid w:val="00A76A33"/>
    <w:rsid w:val="00A8185E"/>
    <w:rsid w:val="00A83A0E"/>
    <w:rsid w:val="00A84D6D"/>
    <w:rsid w:val="00A92C21"/>
    <w:rsid w:val="00AA2393"/>
    <w:rsid w:val="00AB600E"/>
    <w:rsid w:val="00AC0A71"/>
    <w:rsid w:val="00AC757F"/>
    <w:rsid w:val="00AD1E30"/>
    <w:rsid w:val="00B13E90"/>
    <w:rsid w:val="00B3111C"/>
    <w:rsid w:val="00B416F8"/>
    <w:rsid w:val="00B4777B"/>
    <w:rsid w:val="00B55AC2"/>
    <w:rsid w:val="00B64AAE"/>
    <w:rsid w:val="00BB20B7"/>
    <w:rsid w:val="00BC327A"/>
    <w:rsid w:val="00BC6441"/>
    <w:rsid w:val="00BD1548"/>
    <w:rsid w:val="00BD454E"/>
    <w:rsid w:val="00BD4832"/>
    <w:rsid w:val="00BE4896"/>
    <w:rsid w:val="00BE4A32"/>
    <w:rsid w:val="00C06377"/>
    <w:rsid w:val="00C1366D"/>
    <w:rsid w:val="00C43EF7"/>
    <w:rsid w:val="00C54F6A"/>
    <w:rsid w:val="00C60E5B"/>
    <w:rsid w:val="00C810B3"/>
    <w:rsid w:val="00C946D7"/>
    <w:rsid w:val="00CB201D"/>
    <w:rsid w:val="00CE4076"/>
    <w:rsid w:val="00CE6952"/>
    <w:rsid w:val="00CE73CD"/>
    <w:rsid w:val="00CF745E"/>
    <w:rsid w:val="00D0004C"/>
    <w:rsid w:val="00D05490"/>
    <w:rsid w:val="00D45E1F"/>
    <w:rsid w:val="00D87F2E"/>
    <w:rsid w:val="00D91A03"/>
    <w:rsid w:val="00DA2ADC"/>
    <w:rsid w:val="00DA3268"/>
    <w:rsid w:val="00DB5EC6"/>
    <w:rsid w:val="00DC45C6"/>
    <w:rsid w:val="00DC51EB"/>
    <w:rsid w:val="00DC5CCA"/>
    <w:rsid w:val="00DE071D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C6C6B"/>
    <w:rsid w:val="00ED158B"/>
    <w:rsid w:val="00ED16F7"/>
    <w:rsid w:val="00EE61BC"/>
    <w:rsid w:val="00EE6A26"/>
    <w:rsid w:val="00EE71D5"/>
    <w:rsid w:val="00EF53DB"/>
    <w:rsid w:val="00EF6739"/>
    <w:rsid w:val="00F109B6"/>
    <w:rsid w:val="00F25433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12F72"/>
  <w15:docId w15:val="{C41ED788-792C-46C0-B205-67A79B8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AD8A-5C97-4FBB-ABB4-532B18B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Bewerbung.co</dc:creator>
  <cp:lastModifiedBy>Francioni, Federica</cp:lastModifiedBy>
  <cp:revision>2</cp:revision>
  <cp:lastPrinted>2015-03-16T14:34:00Z</cp:lastPrinted>
  <dcterms:created xsi:type="dcterms:W3CDTF">2021-08-25T08:53:00Z</dcterms:created>
  <dcterms:modified xsi:type="dcterms:W3CDTF">2021-08-25T08:53:00Z</dcterms:modified>
</cp:coreProperties>
</file>