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E90E04" w14:textId="77777777"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06CB7332" w14:textId="77777777" w:rsidR="006D1548" w:rsidRPr="0055314C" w:rsidRDefault="006D1548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460EF110" w14:textId="77777777" w:rsidR="00EF6739" w:rsidRDefault="00EF673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4642CE54" w14:textId="77777777" w:rsidR="00F40C89" w:rsidRPr="00122C78" w:rsidRDefault="00C906C8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  <w:r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Adres</w:t>
      </w:r>
      <w:r w:rsidR="00F40C89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55314C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Musterweg</w:t>
      </w:r>
      <w:r w:rsidR="00F40C89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 xml:space="preserve"> 1</w:t>
      </w:r>
      <w:r w:rsidR="0055314C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F40C89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, 12345 Musterstadt</w:t>
      </w:r>
    </w:p>
    <w:p w14:paraId="0BF24576" w14:textId="77777777" w:rsidR="0066360A" w:rsidRPr="00C906C8" w:rsidRDefault="00C906C8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  <w:r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Geboortedatum / -plaats</w:t>
      </w:r>
      <w:r w:rsidR="00C05415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  <w:t>xx.xx</w:t>
      </w:r>
      <w:r w:rsidR="00A8185E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.</w:t>
      </w:r>
      <w:r w:rsidR="00C05415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xxxx</w:t>
      </w:r>
      <w:r w:rsidR="00A8185E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in voorbeeldstad</w:t>
      </w:r>
    </w:p>
    <w:p w14:paraId="685F6448" w14:textId="77777777" w:rsidR="0066360A" w:rsidRPr="00122C78" w:rsidRDefault="00C906C8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  <w:r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Nationaliteit</w:t>
      </w:r>
      <w:r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954C06" w:rsidRPr="00122C7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belgisch</w:t>
      </w:r>
    </w:p>
    <w:p w14:paraId="2E9702A3" w14:textId="77777777" w:rsidR="00A8185E" w:rsidRPr="00C906C8" w:rsidRDefault="00C906C8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  <w:r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Burgerlijke staat</w:t>
      </w:r>
      <w:r w:rsidR="00A8185E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C906C8">
        <w:rPr>
          <w:rFonts w:ascii="Arial" w:hAnsi="Arial" w:cs="Arial"/>
          <w:color w:val="262626" w:themeColor="text1" w:themeTint="D9"/>
          <w:lang w:val="nl-NL"/>
          <w14:textOutline w14:w="3175" w14:cap="rnd" w14:cmpd="sng" w14:algn="ctr">
            <w14:noFill/>
            <w14:prstDash w14:val="solid"/>
            <w14:bevel/>
          </w14:textOutline>
        </w:rPr>
        <w:t>enkel</w:t>
      </w:r>
    </w:p>
    <w:p w14:paraId="724CF0F1" w14:textId="77777777" w:rsidR="00865037" w:rsidRPr="00C906C8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</w:p>
    <w:p w14:paraId="0CC44391" w14:textId="77777777" w:rsidR="00070DD7" w:rsidRPr="00C906C8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:lang w:val="nl-NL"/>
          <w14:textOutline w14:w="3175" w14:cap="rnd" w14:cmpd="sng" w14:algn="ctr">
            <w14:noFill/>
            <w14:prstDash w14:val="solid"/>
            <w14:bevel/>
          </w14:textOutline>
        </w:rPr>
      </w:pPr>
    </w:p>
    <w:p w14:paraId="6060C872" w14:textId="77777777" w:rsidR="00C906C8" w:rsidRPr="00C906C8" w:rsidRDefault="00C906C8" w:rsidP="00C906C8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nl-NL"/>
        </w:rPr>
      </w:pPr>
      <w:r w:rsidRPr="00C906C8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Professionele carrière</w:t>
      </w:r>
    </w:p>
    <w:p w14:paraId="7BF6B525" w14:textId="77777777" w:rsidR="00371016" w:rsidRPr="00C906C8" w:rsidRDefault="00710087" w:rsidP="00371016">
      <w:pPr>
        <w:rPr>
          <w:rFonts w:ascii="Arial" w:hAnsi="Arial" w:cs="Arial"/>
          <w:lang w:val="nl-N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176BD" wp14:editId="24452A45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429056AF" w14:textId="77777777" w:rsidR="00FA0F9A" w:rsidRPr="00C906C8" w:rsidRDefault="0055314C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C906C8">
        <w:rPr>
          <w:rFonts w:ascii="Arial" w:hAnsi="Arial" w:cs="Arial"/>
          <w:color w:val="262626" w:themeColor="text1" w:themeTint="D9"/>
          <w:lang w:val="nl-NL"/>
        </w:rPr>
        <w:t>s</w:t>
      </w:r>
      <w:r w:rsidR="00C906C8" w:rsidRPr="00C906C8">
        <w:rPr>
          <w:rFonts w:ascii="Arial" w:hAnsi="Arial" w:cs="Arial"/>
          <w:color w:val="262626" w:themeColor="text1" w:themeTint="D9"/>
          <w:lang w:val="nl-NL"/>
        </w:rPr>
        <w:t>inds</w:t>
      </w:r>
      <w:r w:rsidRPr="00C906C8">
        <w:rPr>
          <w:rFonts w:ascii="Arial" w:hAnsi="Arial" w:cs="Arial"/>
          <w:color w:val="262626" w:themeColor="text1" w:themeTint="D9"/>
          <w:lang w:val="nl-NL"/>
        </w:rPr>
        <w:t xml:space="preserve"> 09/2013</w:t>
      </w:r>
      <w:r w:rsidR="00FA0F9A" w:rsidRPr="00C906C8">
        <w:rPr>
          <w:rFonts w:ascii="Arial" w:hAnsi="Arial" w:cs="Arial"/>
          <w:color w:val="262626" w:themeColor="text1" w:themeTint="D9"/>
          <w:lang w:val="nl-NL"/>
        </w:rPr>
        <w:tab/>
      </w:r>
      <w:r w:rsidR="00FA0F9A" w:rsidRPr="00C906C8">
        <w:rPr>
          <w:rFonts w:ascii="Arial" w:hAnsi="Arial" w:cs="Arial"/>
          <w:color w:val="262626" w:themeColor="text1" w:themeTint="D9"/>
          <w:lang w:val="nl-NL"/>
        </w:rPr>
        <w:tab/>
      </w:r>
      <w:r w:rsidR="00FA0F9A" w:rsidRPr="00C906C8">
        <w:rPr>
          <w:rFonts w:ascii="Arial" w:hAnsi="Arial" w:cs="Arial"/>
          <w:color w:val="262626" w:themeColor="text1" w:themeTint="D9"/>
          <w:lang w:val="nl-NL"/>
        </w:rPr>
        <w:tab/>
      </w:r>
      <w:r w:rsidR="00C906C8" w:rsidRPr="00C906C8">
        <w:rPr>
          <w:rFonts w:ascii="Arial" w:hAnsi="Arial" w:cs="Arial"/>
          <w:color w:val="262626" w:themeColor="text1" w:themeTint="D9"/>
          <w:lang w:val="nl-NL"/>
        </w:rPr>
        <w:t>Voorbeeldlocatie</w:t>
      </w:r>
    </w:p>
    <w:p w14:paraId="365A565C" w14:textId="081772D0" w:rsidR="00FA0F9A" w:rsidRPr="00C906C8" w:rsidRDefault="00110F56" w:rsidP="009C76A3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nl-NL"/>
        </w:rPr>
      </w:pPr>
      <w:r w:rsidRPr="00110F56">
        <w:rPr>
          <w:rFonts w:ascii="Arial" w:hAnsi="Arial" w:cs="Arial"/>
          <w:i/>
          <w:color w:val="262626" w:themeColor="text1" w:themeTint="D9"/>
          <w:lang w:val="nl-NL"/>
        </w:rPr>
        <w:t>Voorbeeldbedrijf GmbH</w:t>
      </w:r>
      <w:r w:rsidR="00FA0F9A" w:rsidRPr="00C906C8">
        <w:rPr>
          <w:rFonts w:ascii="Arial" w:hAnsi="Arial" w:cs="Arial"/>
          <w:i/>
          <w:color w:val="262626" w:themeColor="text1" w:themeTint="D9"/>
          <w:lang w:val="nl-NL"/>
        </w:rPr>
        <w:t xml:space="preserve">, </w:t>
      </w:r>
      <w:r w:rsidRPr="00110F56">
        <w:rPr>
          <w:rFonts w:ascii="Arial" w:hAnsi="Arial" w:cs="Arial"/>
          <w:i/>
          <w:color w:val="262626" w:themeColor="text1" w:themeTint="D9"/>
          <w:lang w:val="nl-NL"/>
        </w:rPr>
        <w:t>Voorbeeldstad</w:t>
      </w:r>
    </w:p>
    <w:p w14:paraId="42AFD8A5" w14:textId="77777777" w:rsidR="00710087" w:rsidRPr="00C906C8" w:rsidRDefault="00710087" w:rsidP="0071008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nl-NL"/>
        </w:rPr>
      </w:pPr>
    </w:p>
    <w:p w14:paraId="6F1707E2" w14:textId="77777777" w:rsidR="00710087" w:rsidRPr="00122C78" w:rsidRDefault="00C906C8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nl-NL"/>
        </w:rPr>
      </w:pPr>
      <w:r w:rsidRPr="00122C78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Opleiding / vervolgonderwijs</w:t>
      </w:r>
    </w:p>
    <w:p w14:paraId="6196500D" w14:textId="77777777" w:rsidR="00710087" w:rsidRPr="00122C78" w:rsidRDefault="00710087" w:rsidP="00710087">
      <w:pPr>
        <w:rPr>
          <w:rFonts w:ascii="Arial" w:hAnsi="Arial" w:cs="Arial"/>
          <w:lang w:val="nl-N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36B57" wp14:editId="42E9AD04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14:paraId="5E89F2BD" w14:textId="48F629FC" w:rsidR="00710087" w:rsidRPr="00110F56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09/</w:t>
      </w:r>
      <w:r w:rsidR="0055314C" w:rsidRPr="00110F56">
        <w:rPr>
          <w:rFonts w:ascii="Arial" w:hAnsi="Arial" w:cs="Arial"/>
          <w:color w:val="262626" w:themeColor="text1" w:themeTint="D9"/>
          <w:lang w:val="nl-NL"/>
        </w:rPr>
        <w:t>2010 – 06/2013</w:t>
      </w:r>
      <w:r w:rsidR="0071008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71008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2A33E0" w:rsidRPr="00110F56">
        <w:rPr>
          <w:rFonts w:ascii="Arial" w:hAnsi="Arial" w:cs="Arial"/>
          <w:color w:val="262626" w:themeColor="text1" w:themeTint="D9"/>
          <w:lang w:val="nl-NL"/>
        </w:rPr>
        <w:t>Voorbeeldstudies</w:t>
      </w:r>
    </w:p>
    <w:p w14:paraId="38C37993" w14:textId="599B5D19" w:rsidR="00070DD7" w:rsidRPr="00110F56" w:rsidRDefault="002A33E0" w:rsidP="002A33E0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  <w:lang w:val="nl-NL"/>
        </w:rPr>
      </w:pPr>
      <w:r w:rsidRPr="00110F56">
        <w:rPr>
          <w:rFonts w:ascii="Arial" w:hAnsi="Arial" w:cs="Arial"/>
          <w:i/>
          <w:color w:val="262626" w:themeColor="text1" w:themeTint="D9"/>
          <w:lang w:val="nl-NL"/>
        </w:rPr>
        <w:t>Modeluniversiteit, Modelstad</w:t>
      </w:r>
    </w:p>
    <w:p w14:paraId="3E1BC682" w14:textId="1B5D3150" w:rsidR="00070DD7" w:rsidRPr="002A33E0" w:rsidRDefault="00070DD7" w:rsidP="00070DD7">
      <w:pPr>
        <w:spacing w:after="0" w:line="360" w:lineRule="auto"/>
        <w:rPr>
          <w:rFonts w:ascii="Arial" w:hAnsi="Arial" w:cs="Arial"/>
          <w:b/>
          <w:color w:val="262626" w:themeColor="text1" w:themeTint="D9"/>
          <w:lang w:val="nl-NL"/>
        </w:rPr>
      </w:pPr>
      <w:r w:rsidRPr="002A33E0">
        <w:rPr>
          <w:rFonts w:ascii="Arial" w:hAnsi="Arial" w:cs="Arial"/>
          <w:color w:val="262626" w:themeColor="text1" w:themeTint="D9"/>
          <w:lang w:val="nl-NL"/>
        </w:rPr>
        <w:t>09/2007 – 06/2010</w:t>
      </w:r>
      <w:r w:rsidRPr="002A33E0">
        <w:rPr>
          <w:rFonts w:ascii="Arial" w:hAnsi="Arial" w:cs="Arial"/>
          <w:color w:val="262626" w:themeColor="text1" w:themeTint="D9"/>
          <w:lang w:val="nl-NL"/>
        </w:rPr>
        <w:tab/>
      </w:r>
      <w:r w:rsidRPr="002A33E0">
        <w:rPr>
          <w:rFonts w:ascii="Arial" w:hAnsi="Arial" w:cs="Arial"/>
          <w:color w:val="262626" w:themeColor="text1" w:themeTint="D9"/>
          <w:lang w:val="nl-NL"/>
        </w:rPr>
        <w:tab/>
      </w:r>
      <w:r w:rsidR="002A33E0" w:rsidRPr="002A33E0">
        <w:rPr>
          <w:rFonts w:ascii="Arial" w:hAnsi="Arial" w:cs="Arial"/>
          <w:color w:val="262626" w:themeColor="text1" w:themeTint="D9"/>
          <w:lang w:val="nl-NL"/>
        </w:rPr>
        <w:t>Opleiding voor het beroep van model</w:t>
      </w:r>
    </w:p>
    <w:p w14:paraId="4A9B355A" w14:textId="44859731" w:rsidR="00070DD7" w:rsidRPr="002A33E0" w:rsidRDefault="00070DD7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nl-NL"/>
        </w:rPr>
      </w:pPr>
      <w:r w:rsidRPr="002A33E0">
        <w:rPr>
          <w:rFonts w:ascii="Arial" w:hAnsi="Arial" w:cs="Arial"/>
          <w:i/>
          <w:color w:val="262626" w:themeColor="text1" w:themeTint="D9"/>
          <w:lang w:val="nl-NL"/>
        </w:rPr>
        <w:t xml:space="preserve">Musterfirma GmbH, </w:t>
      </w:r>
      <w:r w:rsidR="00110F56" w:rsidRPr="00110F56">
        <w:rPr>
          <w:rFonts w:ascii="Arial" w:hAnsi="Arial" w:cs="Arial"/>
          <w:i/>
          <w:color w:val="262626" w:themeColor="text1" w:themeTint="D9"/>
          <w:lang w:val="nl-NL"/>
        </w:rPr>
        <w:t>Voorbeeldstad</w:t>
      </w:r>
    </w:p>
    <w:p w14:paraId="3F5AAC84" w14:textId="77777777" w:rsidR="00070DD7" w:rsidRPr="002A33E0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nl-NL"/>
        </w:rPr>
      </w:pPr>
    </w:p>
    <w:p w14:paraId="1499103C" w14:textId="1A97F760" w:rsidR="00070DD7" w:rsidRPr="002A33E0" w:rsidRDefault="00070DD7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nl-NL"/>
        </w:rPr>
      </w:pPr>
      <w:r w:rsidRPr="002A33E0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Kenn</w:t>
      </w:r>
      <w:r w:rsidR="002A33E0" w:rsidRPr="002A33E0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is</w:t>
      </w:r>
    </w:p>
    <w:p w14:paraId="4F107DD3" w14:textId="77777777" w:rsidR="00070DD7" w:rsidRPr="002A33E0" w:rsidRDefault="00070DD7" w:rsidP="00070DD7">
      <w:pPr>
        <w:rPr>
          <w:rFonts w:ascii="Arial" w:hAnsi="Arial" w:cs="Arial"/>
          <w:lang w:val="nl-N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F4613" wp14:editId="0E5015A8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46B7F20D" w14:textId="107C456C" w:rsidR="00070DD7" w:rsidRPr="002A33E0" w:rsidRDefault="002A33E0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2A33E0">
        <w:rPr>
          <w:rFonts w:ascii="Arial" w:hAnsi="Arial" w:cs="Arial"/>
          <w:color w:val="262626" w:themeColor="text1" w:themeTint="D9"/>
          <w:lang w:val="nl-NL"/>
        </w:rPr>
        <w:t>Computervaardigheden</w:t>
      </w:r>
      <w:r w:rsidR="00070DD7" w:rsidRPr="002A33E0">
        <w:rPr>
          <w:rFonts w:ascii="Arial" w:hAnsi="Arial" w:cs="Arial"/>
          <w:color w:val="262626" w:themeColor="text1" w:themeTint="D9"/>
          <w:lang w:val="nl-NL"/>
        </w:rPr>
        <w:tab/>
        <w:t>Microsoft Office 2013</w:t>
      </w:r>
      <w:r w:rsidRPr="002A33E0">
        <w:rPr>
          <w:lang w:val="nl-NL"/>
        </w:rPr>
        <w:t xml:space="preserve"> </w:t>
      </w:r>
      <w:r w:rsidRPr="002A33E0">
        <w:rPr>
          <w:rFonts w:ascii="Arial" w:hAnsi="Arial" w:cs="Arial"/>
          <w:color w:val="262626" w:themeColor="text1" w:themeTint="D9"/>
          <w:lang w:val="nl-NL"/>
        </w:rPr>
        <w:t>(gevorderd)</w:t>
      </w:r>
    </w:p>
    <w:p w14:paraId="0C955638" w14:textId="77777777" w:rsidR="002A33E0" w:rsidRPr="00110F56" w:rsidRDefault="002A33E0" w:rsidP="002A33E0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  <w:lang w:val="nl-NL"/>
        </w:rPr>
      </w:pPr>
      <w:r w:rsidRPr="00110F56">
        <w:rPr>
          <w:rFonts w:ascii="Arial" w:hAnsi="Arial" w:cs="Arial"/>
          <w:i/>
          <w:color w:val="262626" w:themeColor="text1" w:themeTint="D9"/>
          <w:lang w:val="nl-NL"/>
        </w:rPr>
        <w:t>verdere computervaardigheden</w:t>
      </w:r>
    </w:p>
    <w:p w14:paraId="037A08A5" w14:textId="7FB5B09D" w:rsidR="00070DD7" w:rsidRPr="002A33E0" w:rsidRDefault="002A33E0" w:rsidP="002A33E0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2A33E0">
        <w:rPr>
          <w:rFonts w:ascii="Arial" w:hAnsi="Arial" w:cs="Arial"/>
          <w:color w:val="262626" w:themeColor="text1" w:themeTint="D9"/>
          <w:lang w:val="nl-NL"/>
        </w:rPr>
        <w:t>Taalvaardigheden</w:t>
      </w:r>
      <w:r w:rsidR="00070DD7" w:rsidRPr="002A33E0">
        <w:rPr>
          <w:rFonts w:ascii="Arial" w:hAnsi="Arial" w:cs="Arial"/>
          <w:color w:val="262626" w:themeColor="text1" w:themeTint="D9"/>
          <w:lang w:val="nl-NL"/>
        </w:rPr>
        <w:tab/>
      </w:r>
      <w:r w:rsidR="00070DD7" w:rsidRPr="002A33E0">
        <w:rPr>
          <w:rFonts w:ascii="Arial" w:hAnsi="Arial" w:cs="Arial"/>
          <w:color w:val="262626" w:themeColor="text1" w:themeTint="D9"/>
          <w:lang w:val="nl-NL"/>
        </w:rPr>
        <w:tab/>
      </w:r>
      <w:r w:rsidRPr="002A33E0">
        <w:rPr>
          <w:rFonts w:ascii="Arial" w:hAnsi="Arial" w:cs="Arial"/>
          <w:color w:val="262626" w:themeColor="text1" w:themeTint="D9"/>
          <w:lang w:val="nl-NL"/>
        </w:rPr>
        <w:t>Engels (vloeiend in woord en geschrift)</w:t>
      </w:r>
    </w:p>
    <w:p w14:paraId="0266F27B" w14:textId="77777777" w:rsidR="002A33E0" w:rsidRPr="00110F56" w:rsidRDefault="002A33E0" w:rsidP="002A33E0">
      <w:pPr>
        <w:spacing w:line="360" w:lineRule="auto"/>
        <w:ind w:left="2124" w:firstLine="708"/>
        <w:rPr>
          <w:rFonts w:ascii="Arial" w:hAnsi="Arial" w:cs="Arial"/>
          <w:color w:val="262626" w:themeColor="text1" w:themeTint="D9"/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Frans (basiskennis)</w:t>
      </w:r>
    </w:p>
    <w:p w14:paraId="4FC7051D" w14:textId="5D6F1D8F" w:rsidR="00070DD7" w:rsidRPr="00110F56" w:rsidRDefault="002A33E0" w:rsidP="002A33E0">
      <w:pPr>
        <w:spacing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Verdere kennis</w:t>
      </w:r>
      <w:r w:rsidR="00C05415" w:rsidRPr="00110F56">
        <w:rPr>
          <w:rFonts w:ascii="Arial" w:hAnsi="Arial" w:cs="Arial"/>
          <w:color w:val="262626" w:themeColor="text1" w:themeTint="D9"/>
          <w:lang w:val="nl-NL"/>
        </w:rPr>
        <w:t xml:space="preserve"> </w:t>
      </w:r>
      <w:r w:rsidR="00C05415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C05415" w:rsidRPr="00110F56">
        <w:rPr>
          <w:rFonts w:ascii="Arial" w:hAnsi="Arial" w:cs="Arial"/>
          <w:color w:val="262626" w:themeColor="text1" w:themeTint="D9"/>
          <w:lang w:val="nl-NL"/>
        </w:rPr>
        <w:tab/>
        <w:t>…</w:t>
      </w:r>
    </w:p>
    <w:p w14:paraId="211C00FB" w14:textId="77777777" w:rsidR="00070DD7" w:rsidRPr="00110F56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nl-NL"/>
        </w:rPr>
      </w:pPr>
    </w:p>
    <w:p w14:paraId="4A5E4FAF" w14:textId="698F6EFE" w:rsidR="00070DD7" w:rsidRPr="00110F56" w:rsidRDefault="00070DD7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nl-NL"/>
        </w:rPr>
      </w:pPr>
      <w:r w:rsidRPr="00110F56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Interesse</w:t>
      </w:r>
      <w:r w:rsidR="002A33E0" w:rsidRPr="00110F56">
        <w:rPr>
          <w:rFonts w:ascii="Arial" w:hAnsi="Arial" w:cs="Arial"/>
          <w:color w:val="262626" w:themeColor="text1" w:themeTint="D9"/>
          <w:sz w:val="28"/>
          <w:szCs w:val="28"/>
          <w:lang w:val="nl-NL"/>
        </w:rPr>
        <w:t>s</w:t>
      </w:r>
    </w:p>
    <w:p w14:paraId="1F23D6C0" w14:textId="77777777" w:rsidR="00070DD7" w:rsidRPr="00110F56" w:rsidRDefault="00070DD7" w:rsidP="00070DD7">
      <w:pPr>
        <w:rPr>
          <w:rFonts w:ascii="Arial" w:hAnsi="Arial" w:cs="Arial"/>
          <w:lang w:val="nl-N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B7DD6" wp14:editId="1DF7503D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3CF245FD" w14:textId="26CDACA9" w:rsidR="00070DD7" w:rsidRPr="00110F56" w:rsidRDefault="002A33E0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Inzet</w:t>
      </w:r>
      <w:r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Pr="00110F56">
        <w:rPr>
          <w:rFonts w:ascii="Arial" w:hAnsi="Arial" w:cs="Arial"/>
          <w:color w:val="262626" w:themeColor="text1" w:themeTint="D9"/>
          <w:lang w:val="nl-NL"/>
        </w:rPr>
        <w:t>Jeugdleider in de basketbalclub</w:t>
      </w:r>
    </w:p>
    <w:p w14:paraId="3573C444" w14:textId="48CF1266" w:rsidR="00070DD7" w:rsidRPr="00110F56" w:rsidRDefault="00070DD7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Hobby</w:t>
      </w:r>
      <w:r w:rsidR="00110F56">
        <w:rPr>
          <w:rFonts w:ascii="Arial" w:hAnsi="Arial" w:cs="Arial"/>
          <w:color w:val="262626" w:themeColor="text1" w:themeTint="D9"/>
          <w:lang w:val="nl-NL"/>
        </w:rPr>
        <w:t>’</w:t>
      </w:r>
      <w:r w:rsidRPr="00110F56">
        <w:rPr>
          <w:rFonts w:ascii="Arial" w:hAnsi="Arial" w:cs="Arial"/>
          <w:color w:val="262626" w:themeColor="text1" w:themeTint="D9"/>
          <w:lang w:val="nl-NL"/>
        </w:rPr>
        <w:t>s</w:t>
      </w:r>
      <w:r w:rsidRPr="00110F56">
        <w:rPr>
          <w:rFonts w:ascii="Arial" w:hAnsi="Arial" w:cs="Arial"/>
          <w:color w:val="262626" w:themeColor="text1" w:themeTint="D9"/>
          <w:lang w:val="nl-NL"/>
        </w:rPr>
        <w:tab/>
      </w:r>
      <w:r w:rsidRPr="00110F56">
        <w:rPr>
          <w:rFonts w:ascii="Arial" w:hAnsi="Arial" w:cs="Arial"/>
          <w:color w:val="262626" w:themeColor="text1" w:themeTint="D9"/>
          <w:lang w:val="nl-NL"/>
        </w:rPr>
        <w:tab/>
      </w:r>
      <w:r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110F56" w:rsidRPr="00110F56">
        <w:rPr>
          <w:rFonts w:ascii="Arial" w:hAnsi="Arial" w:cs="Arial"/>
          <w:color w:val="262626" w:themeColor="text1" w:themeTint="D9"/>
          <w:lang w:val="nl-NL"/>
        </w:rPr>
        <w:t>Lezen, bioscoop, basketbal</w:t>
      </w:r>
    </w:p>
    <w:p w14:paraId="353D37E0" w14:textId="77777777" w:rsidR="00070DD7" w:rsidRPr="00110F56" w:rsidRDefault="00070DD7" w:rsidP="00070DD7">
      <w:pPr>
        <w:rPr>
          <w:rFonts w:ascii="Arial" w:hAnsi="Arial" w:cs="Arial"/>
          <w:color w:val="262626" w:themeColor="text1" w:themeTint="D9"/>
          <w:lang w:val="nl-NL"/>
        </w:rPr>
      </w:pPr>
    </w:p>
    <w:p w14:paraId="089557AF" w14:textId="3F7A41B3" w:rsidR="00BC6441" w:rsidRPr="00110F56" w:rsidRDefault="00110F56" w:rsidP="00070DD7">
      <w:pPr>
        <w:rPr>
          <w:lang w:val="nl-NL"/>
        </w:rPr>
      </w:pPr>
      <w:r w:rsidRPr="00110F56">
        <w:rPr>
          <w:rFonts w:ascii="Arial" w:hAnsi="Arial" w:cs="Arial"/>
          <w:color w:val="262626" w:themeColor="text1" w:themeTint="D9"/>
          <w:lang w:val="nl-NL"/>
        </w:rPr>
        <w:t>Voorbeeldstad</w:t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 xml:space="preserve">, </w:t>
      </w:r>
      <w:r w:rsidR="00C05415" w:rsidRPr="00110F56">
        <w:rPr>
          <w:rFonts w:ascii="Arial" w:hAnsi="Arial" w:cs="Arial"/>
          <w:color w:val="000000" w:themeColor="text1"/>
          <w:lang w:val="nl-NL"/>
        </w:rPr>
        <w:t>xx.xx</w:t>
      </w:r>
      <w:r w:rsidR="005806E5" w:rsidRPr="00110F56">
        <w:rPr>
          <w:rFonts w:ascii="Arial" w:hAnsi="Arial" w:cs="Arial"/>
          <w:color w:val="000000" w:themeColor="text1"/>
          <w:lang w:val="nl-NL"/>
        </w:rPr>
        <w:t>.xxxx</w:t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CF4E64" w:rsidRPr="00110F56">
        <w:rPr>
          <w:rFonts w:ascii="Arial" w:hAnsi="Arial" w:cs="Arial"/>
          <w:color w:val="262626" w:themeColor="text1" w:themeTint="D9"/>
          <w:lang w:val="nl-NL"/>
        </w:rPr>
        <w:t xml:space="preserve">                </w:t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070DD7" w:rsidRPr="00110F56">
        <w:rPr>
          <w:rFonts w:ascii="Arial" w:hAnsi="Arial" w:cs="Arial"/>
          <w:color w:val="262626" w:themeColor="text1" w:themeTint="D9"/>
          <w:lang w:val="nl-NL"/>
        </w:rPr>
        <w:tab/>
      </w:r>
      <w:r w:rsidR="00122C78" w:rsidRPr="00110F56">
        <w:rPr>
          <w:rFonts w:ascii="Monotype Corsiva" w:hAnsi="Monotype Corsiva" w:cs="Open Sans"/>
          <w:color w:val="1F4E79" w:themeColor="accent1" w:themeShade="80"/>
          <w:sz w:val="40"/>
          <w:szCs w:val="40"/>
          <w:lang w:val="nl-NL"/>
        </w:rPr>
        <w:t>Noah Janssens</w:t>
      </w:r>
    </w:p>
    <w:sectPr w:rsidR="00BC6441" w:rsidRPr="00110F56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746" w14:textId="77777777" w:rsidR="00100C88" w:rsidRDefault="00100C88" w:rsidP="00372835">
      <w:pPr>
        <w:spacing w:after="0" w:line="240" w:lineRule="auto"/>
      </w:pPr>
      <w:r>
        <w:separator/>
      </w:r>
    </w:p>
  </w:endnote>
  <w:endnote w:type="continuationSeparator" w:id="0">
    <w:p w14:paraId="54E91168" w14:textId="77777777" w:rsidR="00100C88" w:rsidRDefault="00100C88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BF26" w14:textId="77777777"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25CB0DB" wp14:editId="58F97E06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E0ED84" w14:textId="77777777"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CB0DB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7/9wIAAJcGAAAOAAAAZHJzL2Uyb0RvYy54bWysVU1v2zAMvQ/YfxB0Xx1nSdcGdYqgRYcB&#10;XVs0HXpWZCk2JkuapMTJfv1IyXbTLKdhF4cSqUfy8SNX17tGka1wvja6oPnZiBKhuSlrvS7oj5e7&#10;TxeU+MB0yZTRoqB74en1/OOHq9bOxNhURpXCEQDRftbaglYh2FmWeV6JhvkzY4UGpTSuYQGObp2V&#10;jrWA3qhsPBqdZ61xpXWGC+/h9jYp6TziSyl4eJTSi0BUQSG2EL8uflf4zeZXbLZ2zFY178Jg/xBF&#10;w2oNTgeoWxYY2bj6L6im5s54I8MZN01mpKy5iDlANvnoKJtlxayIuQA53g40+f8Hyx+2S/vkgIbW&#10;+pkHEbPYSdfgL8RHdpGs/UCW2AXC4TK/mE5GI+CUg248yaEayGb29to6H74K0xAUCuqgGJEjtr33&#10;IZn2JujMG1WXd7VS8YANIG6UI1sGpWOcCx2mnYN3lkqTtqCX0/E0gr/TxTY6Rsmjndo0302Z0DGP&#10;rhXgGhomXZ/315DTgBQzPHACOqUxYhG7DTKLxG2CcMuqbMlKbdwzKwt6/nmKbHmkbgRkoQzM9TJT&#10;axggHhwlzoTXOlSx+kg7AiJRAxsrxfjPRKWyFTtKAiLqrGOspg8lng6izN4qHqWwVwJdKf0sJKlL&#10;CHScKD1Vi8Sir1gpkn/IbuiA92xFQESWUNwBuwM4jZ26o7PHpynu4XEiZXCTIkhNkndNMryIno0O&#10;w+Om1sadykyF/rFM9kDZATUoht1qB9wgNd3MrEy5f3JYtDgo3vK7Gop1z3x4Yg6WCRQaFmR4hI9U&#10;BnrVdBIllXG/T92jPcw4aClpYTkV1P/aMCcoUd80TP9lPpkAbIiHyfTLGA7uULM61OhNc2NgiHLo&#10;OMujiPZB9aJ0pnmFPbpAr6BimoPvrhvT4SakpQmbmIvFIprBBrMs3Oul5QiOPGPjvexembPd0AdY&#10;Fw+mX2RsdjT7yRZfarPYBCPruBiQ6cRrVwHYfrF9u02N6/XwHK3e/k/mfwAAAP//AwBQSwMEFAAG&#10;AAgAAAAhAAJuHP7cAAAABgEAAA8AAABkcnMvZG93bnJldi54bWxMj8FOwzAQRO9I/IO1SNyoU7cC&#10;GrKpEAghcYGGSr268TaJsNeR7bbh7zEnOO7MaOZttZ6cFScKcfCMMJ8VIIhbbwbuELafLzf3IGLS&#10;bLT1TAjfFGFdX15UujT+zBs6NakTuYRjqRH6lMZSytj25HSc+ZE4ewcfnE75DJ00QZ9zubNSFcWt&#10;dHrgvNDrkZ56ar+ao0PYbYqdX8bQTEvlX+1b+/7xrA6I11fT4wOIRFP6C8MvfkaHOjPt/ZFNFBYh&#10;P5IQFgsFIrtqpbKwR7ibK5B1Jf/j1z8AAAD//wMAUEsBAi0AFAAGAAgAAAAhALaDOJL+AAAA4QEA&#10;ABMAAAAAAAAAAAAAAAAAAAAAAFtDb250ZW50X1R5cGVzXS54bWxQSwECLQAUAAYACAAAACEAOP0h&#10;/9YAAACUAQAACwAAAAAAAAAAAAAAAAAvAQAAX3JlbHMvLnJlbHNQSwECLQAUAAYACAAAACEAnVqe&#10;//cCAACXBgAADgAAAAAAAAAAAAAAAAAuAgAAZHJzL2Uyb0RvYy54bWxQSwECLQAUAAYACAAAACEA&#10;Am4c/twAAAAGAQAADwAAAAAAAAAAAAAAAABRBQAAZHJzL2Rvd25yZXYueG1sUEsFBgAAAAAEAAQA&#10;8wAAAFoGAAAAAA==&#10;" fillcolor="#4472c4 [3208]" strokecolor="#bdd6ee [1300]">
              <v:shadow on="t" type="perspective" color="black" opacity="26214f" offset="0,0" matrix="66847f,,,66847f"/>
              <v:textbox>
                <w:txbxContent>
                  <w:p w14:paraId="34E0ED84" w14:textId="77777777"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6649C6B" wp14:editId="0CD1B8D3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4AC252E" wp14:editId="3B1B4E32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5C9" w14:textId="77777777"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298F2F8" wp14:editId="10ADD62F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14:paraId="1C0E3AA8" w14:textId="77777777"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11DC" w14:textId="77777777" w:rsidR="00100C88" w:rsidRDefault="00100C88" w:rsidP="00372835">
      <w:pPr>
        <w:spacing w:after="0" w:line="240" w:lineRule="auto"/>
      </w:pPr>
      <w:r>
        <w:separator/>
      </w:r>
    </w:p>
  </w:footnote>
  <w:footnote w:type="continuationSeparator" w:id="0">
    <w:p w14:paraId="4847A73A" w14:textId="77777777" w:rsidR="00100C88" w:rsidRDefault="00100C88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EC13" w14:textId="77777777"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B224574" wp14:editId="0CCF3947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FE847D" w14:textId="77777777"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7A2DB12F" w14:textId="77777777"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24574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1Q6y&#10;b94AAAALAQAADwAAAGRycy9kb3ducmV2LnhtbEyPTW6DMBCF95VyB2sidZeY0DQFion6oxygNAeY&#10;4AkgsE2xE2hO3+mqXY7m03vfy/ez6cWVRt86q2CzjkCQrZxuba3g+HlYJSB8QKuxd5YUfJOHfbG4&#10;yzHTbrIfdC1DLTjE+gwVNCEMmZS+asigX7uBLP/ObjQY+BxrqUecONz0Mo6inTTYWm5ocKC3hqqu&#10;vBgF77f2jGn82nWlpkM8fXXmtj0qdb+cX55BBJrDHwy/+qwOBTud3MVqL3oFq812FzOr4DF9AsFE&#10;Eic85sRo9JCCLHL5f0PxAw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NUOsm/eAAAA&#10;CwEAAA8AAAAAAAAAAAAAAAAA1QQAAGRycy9kb3ducmV2LnhtbFBLBQYAAAAABAAEAPMAAADgBQAA&#10;AAA=&#10;" filled="f" stroked="f" strokeweight="2.25pt">
              <v:textbox>
                <w:txbxContent>
                  <w:p w14:paraId="77FE847D" w14:textId="77777777"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7A2DB12F" w14:textId="77777777"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4D50CDF" wp14:editId="7C5B83B3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4407ED" w14:textId="77777777"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50CDF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ImoVQ9wAAAAJAQAADwAAAGRycy9kb3ducmV2LnhtbEyPTW6DMBCF95VyB2sidZcYKKIpxUT9UQ5Q&#10;mgNM8AQQ2KbYCTSn73TVLkfv03vfFPvFDOJKk++cVRBvIxBka6c72yg4fh42OxA+oNU4OEsKvsnD&#10;vlzdFZhrN9sPulahEVxifY4K2hDGXEpft2TQb91IlrOzmwwGPqdG6glnLjeDTKIokwY7ywstjvTW&#10;Ut1XF6Pg/dad8Sl57ftK0yGZv3pzS49K3a+Xl2cQgZbwB8OvPqtDyU4nd7Hai0HBJk6zB2Y5iUEw&#10;kCVpAuKk4DHagSwL+f+D8gcAAP//AwBQSwECLQAUAAYACAAAACEAtoM4kv4AAADhAQAAEwAAAAAA&#10;AAAAAAAAAAAAAAAAW0NvbnRlbnRfVHlwZXNdLnhtbFBLAQItABQABgAIAAAAIQA4/SH/1gAAAJQB&#10;AAALAAAAAAAAAAAAAAAAAC8BAABfcmVscy8ucmVsc1BLAQItABQABgAIAAAAIQBXuwAOfgIAAGAF&#10;AAAOAAAAAAAAAAAAAAAAAC4CAABkcnMvZTJvRG9jLnhtbFBLAQItABQABgAIAAAAIQAiahVD3AAA&#10;AAkBAAAPAAAAAAAAAAAAAAAAANgEAABkcnMvZG93bnJldi54bWxQSwUGAAAAAAQABADzAAAA4QUA&#10;AAAA&#10;" filled="f" stroked="f" strokeweight="2.25pt">
              <v:textbox>
                <w:txbxContent>
                  <w:p w14:paraId="214407ED" w14:textId="77777777"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D86F2C" wp14:editId="532DE2A5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7BF" w14:textId="77777777" w:rsidR="0055314C" w:rsidRDefault="00DB4A1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193B101" wp14:editId="39FA28DD">
              <wp:simplePos x="0" y="0"/>
              <wp:positionH relativeFrom="column">
                <wp:posOffset>-1071245</wp:posOffset>
              </wp:positionH>
              <wp:positionV relativeFrom="paragraph">
                <wp:posOffset>388620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E5931" w14:textId="77777777" w:rsidR="00DB4A1D" w:rsidRPr="00765109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5D107A93" w14:textId="77777777" w:rsidR="00DB4A1D" w:rsidRDefault="00DB4A1D" w:rsidP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93B10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84.35pt;margin-top:30.6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15/gEAANUDAAAOAAAAZHJzL2Uyb0RvYy54bWysU9uO2yAQfa/Uf0C8N7azTrp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8vqqq5KDAmMVXVZL+d5LAVvntOdD/GDBEPShlGPU83w/PAYYmqHN8+/pGoWNkrrPFltycDo&#10;zWK+yAkXEaMiGk8rw+h1mb7JConle9vm5MiVnvZYQNsT7cR04hzH7UhUy+hVyk0qbKE9og4eJp/h&#10;u8BND/4XJQN6jNHwc8+9pER/tKjlTVXXyZT5UC/eInHiLyPbywi3AqEYjZRM2/uYjZwoB3eHmm9U&#10;VuOlk1PL6J0s0snnyZyX5/zXy2tc/wYAAP//AwBQSwMEFAAGAAgAAAAhAEs4PG/gAAAACwEAAA8A&#10;AABkcnMvZG93bnJldi54bWxMj8FOwzAQRO9I/IO1SNxaJwYlIcSpKtSWI1Aizm68JBHx2ordNPw9&#10;5gTH1TzNvK02ixnZjJMfLElI1wkwpNbqgToJzft+VQDzQZFWoyWU8I0eNvX1VaVKbS/0hvMxdCyW&#10;kC+VhD4EV3Lu2x6N8mvrkGL2aSejQjynjutJXWK5GblIkowbNVBc6JXDpx7br+PZSHDBHfLn6eV1&#10;u9vPSfNxaMTQ7aS8vVm2j8ACLuEPhl/9qA51dDrZM2nPRgmrNCvyyErIUgEsEvlDfgfsJEEU4h54&#10;XfH/P9Q/AAAA//8DAFBLAQItABQABgAIAAAAIQC2gziS/gAAAOEBAAATAAAAAAAAAAAAAAAAAAAA&#10;AABbQ29udGVudF9UeXBlc10ueG1sUEsBAi0AFAAGAAgAAAAhADj9If/WAAAAlAEAAAsAAAAAAAAA&#10;AAAAAAAALwEAAF9yZWxzLy5yZWxzUEsBAi0AFAAGAAgAAAAhALlWbXn+AQAA1QMAAA4AAAAAAAAA&#10;AAAAAAAALgIAAGRycy9lMm9Eb2MueG1sUEsBAi0AFAAGAAgAAAAhAEs4PG/gAAAACwEAAA8AAAAA&#10;AAAAAAAAAAAAWAQAAGRycy9kb3ducmV2LnhtbFBLBQYAAAAABAAEAPMAAABlBQAAAAA=&#10;" filled="f" stroked="f">
              <v:textbox style="mso-fit-shape-to-text:t">
                <w:txbxContent>
                  <w:p w14:paraId="30DE5931" w14:textId="77777777" w:rsidR="00DB4A1D" w:rsidRPr="00765109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5D107A93" w14:textId="77777777" w:rsidR="00DB4A1D" w:rsidRDefault="00DB4A1D" w:rsidP="00DB4A1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CFE7449" wp14:editId="58BFF1BB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6B88F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YlAIAAJQFAAAOAAAAZHJzL2Uyb0RvYy54bWysVN9P2zAQfp+0/8Hy+0hSUeiqpqgCMU1C&#10;gCgTz8axiTXb59lu0+6v39lJA+vQHqa9JD7f3Xf+7tfiYmc02QofFNiaViclJcJyaJR9qem3x+tP&#10;M0pCZLZhGqyo6V4EerH8+GHRubmYQAu6EZ4giA3zztW0jdHNiyLwVhgWTsAJi0oJ3rCIon8pGs86&#10;RDe6mJTlWdGBb5wHLkLA26teSZcZX0rB452UQUSia4pvi/nr8/c5fYvlgs1fPHOt4sMz2D+8wjBl&#10;MegIdcUiIxuv/oAyinsIIOMJB1OAlIqLzAHZVOURm3XLnMhcMDnBjWkK/w+W327vPVEN1m5CiWUG&#10;a/QgeBsF/07wCvPTuTBHs7W794MU8JjI7qQ36Y80yC7ndD/mVOwi4Xh5fnY2K0tMPUddVZUzlBJq&#10;8erufIhfBBiSDjX1WLScS7a9CbE3PZikaAG0aq6V1llIjSIutSdbhiVmnAsbp0OA3yy1JV1NJ7Pp&#10;+TSjW0gYPby2+KDEs2eWT3GvRYqg7YOQmCHkMsmOuTePQ1a9qmWN6F8yRdIHoqNHpp0BE7LE+CP2&#10;APAenWqgM9gnV5Fbe3Qu//awnuLokSODjaOzURb8ewA6jpF7+0OS+tSkLD1Ds8f+8dAPVnD8WmER&#10;b1iI98zjJGHhcTvEO/xIDVgAGE6UtOB/vnef7LHBUUtJh5NZ0/Bjw7ygRH+12Pqfq9PTNMpZOJ2e&#10;T1DwbzXPbzV2Yy4BO6PCPeR4Pib7qA9H6cE84RJZpaioYpZj7Jry6A/CZew3Bq4hLlarbIbj61i8&#10;sWvHE3jKamrSx90T827o5IhDcAuHKWbzo4bubZOnhdUmglS521/zOuQbRz83zrCm0m55K2er12W6&#10;/AUAAP//AwBQSwMEFAAGAAgAAAAhALCMcNDcAAAACQEAAA8AAABkcnMvZG93bnJldi54bWxMj8FO&#10;wzAQRO9I/IO1SFxQa1OkFIU4VUML9wY+wI2XJBCvQ+y06d+zOdHbrGY0+ybbTK4TJxxC60nD41KB&#10;QKq8banW8PnxtngGEaIhazpPqOGCATb57U1mUuvPdMBTGWvBJRRSo6GJsU+lDFWDzoSl75HY+/KD&#10;M5HPoZZ2MGcud51cKZVIZ1riD43p8bXB6qccnYby8vTw3b8XYxHr3c5v98XvvjhofX83bV9ARJzi&#10;fxhmfEaHnJmOfiQbRKeBh0QNi2SdgJjtlZrVkZVaK5B5Jq8X5H8AAAD//wMAUEsBAi0AFAAGAAgA&#10;AAAhALaDOJL+AAAA4QEAABMAAAAAAAAAAAAAAAAAAAAAAFtDb250ZW50X1R5cGVzXS54bWxQSwEC&#10;LQAUAAYACAAAACEAOP0h/9YAAACUAQAACwAAAAAAAAAAAAAAAAAvAQAAX3JlbHMvLnJlbHNQSwEC&#10;LQAUAAYACAAAACEAD3c0mJQCAACUBQAADgAAAAAAAAAAAAAAAAAuAgAAZHJzL2Uyb0RvYy54bWxQ&#10;SwECLQAUAAYACAAAACEAsIxw0NwAAAAJAQAADwAAAAAAAAAAAAAAAADuBAAAZHJzL2Rvd25yZXYu&#10;eG1sUEsFBgAAAAAEAAQA8wAAAPcFAAAAAA==&#10;" fillcolor="#4472c4 [3208]" stroked="f" strokeweight="2.25pt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56A96B46" wp14:editId="3C853C30">
              <wp:simplePos x="0" y="0"/>
              <wp:positionH relativeFrom="column">
                <wp:posOffset>-1071245</wp:posOffset>
              </wp:positionH>
              <wp:positionV relativeFrom="paragraph">
                <wp:posOffset>17145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8BF3E" w14:textId="77777777" w:rsidR="00DB4A1D" w:rsidRPr="003A3A8E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  <w:p w14:paraId="26DD8C29" w14:textId="77777777" w:rsidR="00DB4A1D" w:rsidRDefault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96B46" id="_x0000_s1030" type="#_x0000_t202" style="position:absolute;margin-left:-84.35pt;margin-top:1.35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z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98vlvOrEkMCY9OqrBazPJaC18/pzof4SYIhacOox6lmeH54CDG1w+vnX1I1CxuldZ6stqRn&#10;dDmfzXPCRcSoiMbTyjB6XaZvtEJi+dE2OTlypcc9FtD2RDsxHTnHYTsQ1TBapdykwhaaI+rgYfQZ&#10;vgvcdOB/U9KjxxgNv/bcS0r0Z4taLqdVlUyZD9X8CokTfxnZXka4FQjFaKRk3N7FbOREObhb1Hyj&#10;shovnZxaRu9kkU4+T+a8POe/Xl7j+g8AAAD//wMAUEsDBBQABgAIAAAAIQA3TVt53wAAAAoBAAAP&#10;AAAAZHJzL2Rvd25yZXYueG1sTI/LTsMwEEX3SPyDNUjsWueB2pLGqSrUliWlRKzd2E0i4rFlu2n4&#10;e4YVrEZXc3TnTLmZzMBG7UNvUUA6T4BpbKzqsRVQf+xnK2AhSlRysKgFfOsAm+r+rpSFsjd81+Mp&#10;toxKMBRSQBejKzgPTaeNDHPrNNLuYr2RkaJvufLyRuVm4FmSLLiRPdKFTjr90unm63Q1Alx0h+Wr&#10;fztud/sxqT8Pdda3OyEeH6btGljUU/yD4Vef1KEip7O9ogpsEDBLF6slsQIyGgQ8pXkO7Ew5y5+B&#10;VyX//0L1AwAA//8DAFBLAQItABQABgAIAAAAIQC2gziS/gAAAOEBAAATAAAAAAAAAAAAAAAAAAAA&#10;AABbQ29udGVudF9UeXBlc10ueG1sUEsBAi0AFAAGAAgAAAAhADj9If/WAAAAlAEAAAsAAAAAAAAA&#10;AAAAAAAALwEAAF9yZWxzLy5yZWxzUEsBAi0AFAAGAAgAAAAhAKG25/P/AQAA1QMAAA4AAAAAAAAA&#10;AAAAAAAALgIAAGRycy9lMm9Eb2MueG1sUEsBAi0AFAAGAAgAAAAhADdNW3nfAAAACgEAAA8AAAAA&#10;AAAAAAAAAAAAWQQAAGRycy9kb3ducmV2LnhtbFBLBQYAAAAABAAEAPMAAABlBQAAAAA=&#10;" filled="f" stroked="f">
              <v:textbox style="mso-fit-shape-to-text:t">
                <w:txbxContent>
                  <w:p w14:paraId="6948BF3E" w14:textId="77777777" w:rsidR="00DB4A1D" w:rsidRPr="003A3A8E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  <w:p w14:paraId="26DD8C29" w14:textId="77777777" w:rsidR="00DB4A1D" w:rsidRDefault="00DB4A1D"/>
                </w:txbxContent>
              </v:textbox>
              <w10:wrap type="square"/>
            </v:shape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E62DC85" wp14:editId="11B2C76A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B0F6E5" w14:textId="77777777" w:rsidR="0055314C" w:rsidRDefault="0055314C" w:rsidP="0055314C">
                          <w:pPr>
                            <w:jc w:val="center"/>
                          </w:pPr>
                        </w:p>
                        <w:p w14:paraId="6AFC9564" w14:textId="77777777"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2DC85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hvjAIAAHwFAAAOAAAAZHJzL2Uyb0RvYy54bWysVE1v2zAMvQ/YfxB0X20HTdoFdYqgRYcB&#10;RVu0HXpWZCkWIIuapMTOfv0o+SNtV+ww7GKLIvlIPpG8uOwaTfbCeQWmpMVJTokwHCpltiX98Xzz&#10;5ZwSH5ipmAYjSnoQnl6uPn+6aO1SzKAGXQlHEMT4ZWtLWodgl1nmeS0a5k/ACoNKCa5hAUW3zSrH&#10;WkRvdDbL80XWgqusAy68x9vrXklXCV9KwcO9lF4EokuKuYX0dem7id9sdcGWW8dsrfiQBvuHLBqm&#10;DAadoK5ZYGTn1B9QjeIOPMhwwqHJQErFRaoBqynyd9U81cyKVAuS4+1Ek/9/sPxu/2QfHNLQWr/0&#10;eIxVdNI18Y/5kS6RdZjIEl0gHC/PFovzPEdOOeqKfDFfRAmBsqO/dT58E9CQeCipw+dILLH9rQ+9&#10;6WgSw3nQqrpRWichtoC40o7sGT7eZlsM4G+stCFtSWfn87N5QjYQ/XtobTCZY1npFA5aRHRtHoUk&#10;qsJCZskxddwxHONcmFD0qppVos9ijjWORU4eqeQEGJElxp+wB4C3pYzYfZaDfXQVqWEn5/xvifXO&#10;k0eKDCZMzo0y4D4C0FjVELm3H0nqqYkshW7TITclnUfLeLOB6vDgiIN+gLzlNwqf9Jb58MAcTgz2&#10;AW6BcI8fqQGfBIYTJTW4Xx/dR3tsZNRS0uIEltT/3DEnKNHfDbb41+L0NI5sEk7nZzMU3GvN5rXG&#10;7JorwD4pcN9Yno7RPujxKB00L7gs1jEqqpjhGLukPLhRuAr9ZsB1w8V6ncxwTC0Lt+bJ8ggeeY4t&#10;+9y9MGeHvg44E3cwTitbvmvv3jZ6GljvAkiVev/I6/ACOOKplYZ1FHfIazlZHZfm6jcAAAD//wMA&#10;UEsDBBQABgAIAAAAIQBJB/ze3QAAAAoBAAAPAAAAZHJzL2Rvd25yZXYueG1sTI/BboMwEETvlfIP&#10;1kbqLbFJK2gpJooiVT2HROrVwVug4DWyHaB/X+fU3mY1q5k3xX4xA5vQ+c6ShGQrgCHVVnfUSLic&#10;3zcvwHxQpNVgCSX8oId9uXooVK7tTCecqtCwGEI+VxLaEMacc1+3aJTf2hEpel/WGRXi6RqunZpj&#10;uBn4ToiUG9VRbGjViMcW6766GQmWzPnSV+71ezolffPRPYXn+VPKx/VyeAMWcAl/z3DHj+hQRqar&#10;vZH2bJAQhwQJmyxJgN3tnchSYNeoUpEJ4GXB/08ofwEAAP//AwBQSwECLQAUAAYACAAAACEAtoM4&#10;kv4AAADhAQAAEwAAAAAAAAAAAAAAAAAAAAAAW0NvbnRlbnRfVHlwZXNdLnhtbFBLAQItABQABgAI&#10;AAAAIQA4/SH/1gAAAJQBAAALAAAAAAAAAAAAAAAAAC8BAABfcmVscy8ucmVsc1BLAQItABQABgAI&#10;AAAAIQDUM+hvjAIAAHwFAAAOAAAAAAAAAAAAAAAAAC4CAABkcnMvZTJvRG9jLnhtbFBLAQItABQA&#10;BgAIAAAAIQBJB/ze3QAAAAoBAAAPAAAAAAAAAAAAAAAAAOYEAABkcnMvZG93bnJldi54bWxQSwUG&#10;AAAAAAQABADzAAAA8AUAAAAA&#10;" fillcolor="white [3212]" stroked="f" strokeweight="2.25pt">
              <v:textbox>
                <w:txbxContent>
                  <w:p w14:paraId="47B0F6E5" w14:textId="77777777" w:rsidR="0055314C" w:rsidRDefault="0055314C" w:rsidP="0055314C">
                    <w:pPr>
                      <w:jc w:val="center"/>
                    </w:pPr>
                  </w:p>
                  <w:p w14:paraId="6AFC9564" w14:textId="77777777"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475420352">
    <w:abstractNumId w:val="6"/>
  </w:num>
  <w:num w:numId="2" w16cid:durableId="1847749673">
    <w:abstractNumId w:val="8"/>
  </w:num>
  <w:num w:numId="3" w16cid:durableId="1184899836">
    <w:abstractNumId w:val="10"/>
  </w:num>
  <w:num w:numId="4" w16cid:durableId="1835533889">
    <w:abstractNumId w:val="3"/>
  </w:num>
  <w:num w:numId="5" w16cid:durableId="1936133820">
    <w:abstractNumId w:val="9"/>
  </w:num>
  <w:num w:numId="6" w16cid:durableId="1267352817">
    <w:abstractNumId w:val="4"/>
  </w:num>
  <w:num w:numId="7" w16cid:durableId="1046563882">
    <w:abstractNumId w:val="1"/>
  </w:num>
  <w:num w:numId="8" w16cid:durableId="1470198984">
    <w:abstractNumId w:val="2"/>
  </w:num>
  <w:num w:numId="9" w16cid:durableId="1039936798">
    <w:abstractNumId w:val="0"/>
  </w:num>
  <w:num w:numId="10" w16cid:durableId="606474289">
    <w:abstractNumId w:val="5"/>
  </w:num>
  <w:num w:numId="11" w16cid:durableId="1088161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00C88"/>
    <w:rsid w:val="00110F56"/>
    <w:rsid w:val="0012141D"/>
    <w:rsid w:val="00122C78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A33E0"/>
    <w:rsid w:val="002C2E91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C57D8"/>
    <w:rsid w:val="00400034"/>
    <w:rsid w:val="0040089C"/>
    <w:rsid w:val="00416FE6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46658"/>
    <w:rsid w:val="00954020"/>
    <w:rsid w:val="009543A3"/>
    <w:rsid w:val="00954C06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B20B7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06C8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C43D1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67FE0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5</cp:revision>
  <cp:lastPrinted>2015-03-16T14:34:00Z</cp:lastPrinted>
  <dcterms:created xsi:type="dcterms:W3CDTF">2023-06-13T15:05:00Z</dcterms:created>
  <dcterms:modified xsi:type="dcterms:W3CDTF">2023-06-14T08:29:00Z</dcterms:modified>
</cp:coreProperties>
</file>